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6DDCF1" w14:textId="57C5D145" w:rsidR="0018316A" w:rsidRPr="008222A9" w:rsidRDefault="0083419D" w:rsidP="008222A9">
      <w:pPr>
        <w:jc w:val="center"/>
        <w:rPr>
          <w:b/>
          <w:bCs/>
          <w:lang w:val="es-ES_tradnl"/>
        </w:rPr>
      </w:pPr>
      <w:r w:rsidRPr="008222A9">
        <w:rPr>
          <w:b/>
          <w:bCs/>
          <w:lang w:val="es-ES_tradnl"/>
        </w:rPr>
        <w:t>CUTOAS DE INCORPORACION</w:t>
      </w:r>
    </w:p>
    <w:p w14:paraId="485FDEB2" w14:textId="77777777" w:rsidR="0083419D" w:rsidRDefault="0083419D">
      <w:pPr>
        <w:rPr>
          <w:lang w:val="es-ES_tradnl"/>
        </w:rPr>
      </w:pPr>
    </w:p>
    <w:p w14:paraId="113DB18A" w14:textId="6BF71D0C" w:rsidR="0083419D" w:rsidRDefault="009C5A37">
      <w:pPr>
        <w:rPr>
          <w:lang w:val="es-ES_tradnl"/>
        </w:rPr>
      </w:pPr>
      <w:r>
        <w:rPr>
          <w:lang w:val="es-ES_tradnl"/>
        </w:rPr>
        <w:t>Estos importes corresponden al primer año de colegiación, en función de la tipología de colegiación, y el cuatrimestre en el que te colegias.</w:t>
      </w:r>
    </w:p>
    <w:p w14:paraId="115C8A9A" w14:textId="35E3C032" w:rsidR="0083419D" w:rsidRDefault="008222A9">
      <w:pPr>
        <w:rPr>
          <w:lang w:val="es-ES_tradnl"/>
        </w:rPr>
      </w:pPr>
      <w:r w:rsidRPr="008222A9">
        <w:drawing>
          <wp:inline distT="0" distB="0" distL="0" distR="0" wp14:anchorId="64F90D0E" wp14:editId="428200F7">
            <wp:extent cx="5400040" cy="5529580"/>
            <wp:effectExtent l="0" t="0" r="0" b="0"/>
            <wp:docPr id="60571758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5529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510506" w14:textId="77777777" w:rsidR="008222A9" w:rsidRDefault="008222A9">
      <w:pPr>
        <w:rPr>
          <w:lang w:val="es-ES_tradnl"/>
        </w:rPr>
      </w:pPr>
    </w:p>
    <w:p w14:paraId="774210D9" w14:textId="77777777" w:rsidR="008222A9" w:rsidRDefault="008222A9">
      <w:pPr>
        <w:rPr>
          <w:lang w:val="es-ES_tradnl"/>
        </w:rPr>
      </w:pPr>
    </w:p>
    <w:p w14:paraId="166892E9" w14:textId="4A52944A" w:rsidR="008222A9" w:rsidRDefault="008222A9">
      <w:pPr>
        <w:rPr>
          <w:lang w:val="es-ES_tradnl"/>
        </w:rPr>
      </w:pPr>
      <w:r>
        <w:rPr>
          <w:lang w:val="es-ES_tradnl"/>
        </w:rPr>
        <w:t>El abono debe ser realizado en la cuenta que el colegio mantiene en el Banco Santander, indicando su nombre y apellidos.</w:t>
      </w:r>
    </w:p>
    <w:p w14:paraId="702204C2" w14:textId="77777777" w:rsidR="008222A9" w:rsidRDefault="008222A9">
      <w:pPr>
        <w:rPr>
          <w:lang w:val="es-ES_tradnl"/>
        </w:rPr>
      </w:pPr>
    </w:p>
    <w:p w14:paraId="3F9A831C" w14:textId="2ACDCE53" w:rsidR="008222A9" w:rsidRPr="008222A9" w:rsidRDefault="008222A9" w:rsidP="008222A9">
      <w:pPr>
        <w:jc w:val="center"/>
        <w:rPr>
          <w:b/>
          <w:bCs/>
          <w:lang w:val="es-ES_tradnl"/>
        </w:rPr>
      </w:pPr>
      <w:r w:rsidRPr="008222A9">
        <w:rPr>
          <w:b/>
          <w:bCs/>
          <w:lang w:val="es-ES_tradnl"/>
        </w:rPr>
        <w:t>ES52 0030 7001 42 0002912271</w:t>
      </w:r>
    </w:p>
    <w:sectPr w:rsidR="008222A9" w:rsidRPr="008222A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19D"/>
    <w:rsid w:val="0018316A"/>
    <w:rsid w:val="001B0571"/>
    <w:rsid w:val="002F75E2"/>
    <w:rsid w:val="00435F9B"/>
    <w:rsid w:val="008222A9"/>
    <w:rsid w:val="0083419D"/>
    <w:rsid w:val="009C5A37"/>
    <w:rsid w:val="009E249E"/>
    <w:rsid w:val="00C40863"/>
    <w:rsid w:val="00E43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68915A"/>
  <w15:chartTrackingRefBased/>
  <w15:docId w15:val="{6D4CB71C-8C24-45DA-AA5E-9C7C65DFF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0863"/>
    <w:pPr>
      <w:ind w:firstLine="0"/>
      <w:jc w:val="left"/>
    </w:pPr>
  </w:style>
  <w:style w:type="paragraph" w:styleId="Ttulo1">
    <w:name w:val="heading 1"/>
    <w:basedOn w:val="Normal"/>
    <w:next w:val="Normal"/>
    <w:link w:val="Ttulo1Car"/>
    <w:uiPriority w:val="9"/>
    <w:qFormat/>
    <w:rsid w:val="008341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341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3419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3419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3419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3419D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3419D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3419D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3419D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3419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3419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3419D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3419D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3419D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3419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3419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3419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3419D"/>
    <w:rPr>
      <w:rFonts w:asciiTheme="minorHAnsi" w:eastAsiaTheme="majorEastAsia" w:hAnsiTheme="minorHAnsi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3419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341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3419D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3419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3419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3419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3419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3419D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3419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3419D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3419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49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 V. Ortiz</dc:creator>
  <cp:keywords/>
  <dc:description/>
  <cp:lastModifiedBy>Lucia V. Ortiz</cp:lastModifiedBy>
  <cp:revision>2</cp:revision>
  <dcterms:created xsi:type="dcterms:W3CDTF">2026-09-08T10:46:00Z</dcterms:created>
  <dcterms:modified xsi:type="dcterms:W3CDTF">2026-09-08T11:02:00Z</dcterms:modified>
</cp:coreProperties>
</file>