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E7F30" w14:textId="1BE9C585" w:rsidR="0018316A" w:rsidRDefault="0018316A"/>
    <w:p w14:paraId="724B42F9" w14:textId="4C554B7C" w:rsidR="00F109C7" w:rsidRDefault="00F109C7"/>
    <w:p w14:paraId="0323CB91" w14:textId="0F4537B8" w:rsidR="00F109C7" w:rsidRDefault="00F109C7"/>
    <w:p w14:paraId="6D77509B" w14:textId="32E337FA" w:rsidR="00F109C7" w:rsidRDefault="00F109C7"/>
    <w:p w14:paraId="51E74EA8" w14:textId="77777777" w:rsidR="00D13A5A" w:rsidRDefault="00D13A5A"/>
    <w:p w14:paraId="1A157B98" w14:textId="453341D2" w:rsidR="00D13A5A" w:rsidRDefault="00D13A5A"/>
    <w:p w14:paraId="5A70F9B1" w14:textId="3B27E46D" w:rsidR="00D13A5A" w:rsidRDefault="00D13A5A"/>
    <w:p w14:paraId="4A6EDBD6" w14:textId="7B9B4DE3" w:rsidR="00D13A5A" w:rsidRDefault="00D13A5A" w:rsidP="00D13A5A">
      <w:pPr>
        <w:suppressAutoHyphens/>
        <w:autoSpaceDN w:val="0"/>
        <w:jc w:val="center"/>
        <w:textAlignment w:val="baseline"/>
        <w:rPr>
          <w:sz w:val="36"/>
        </w:rPr>
      </w:pPr>
      <w:r>
        <w:rPr>
          <w:sz w:val="36"/>
        </w:rPr>
        <w:t>Al Ilustre Colegio de la Abogacía de Cantabria</w:t>
      </w:r>
    </w:p>
    <w:p w14:paraId="19F46EAC" w14:textId="31524D3D" w:rsidR="00D13A5A" w:rsidRPr="00FF487D" w:rsidRDefault="003C7BAF" w:rsidP="00D13A5A">
      <w:pPr>
        <w:suppressAutoHyphens/>
        <w:autoSpaceDN w:val="0"/>
        <w:jc w:val="center"/>
        <w:textAlignment w:val="baseline"/>
        <w:rPr>
          <w:sz w:val="36"/>
        </w:rPr>
      </w:pPr>
      <w:r>
        <w:rPr>
          <w:sz w:val="36"/>
        </w:rPr>
        <w:t>SOLICITUD DE BAJA COLEGIAL</w:t>
      </w:r>
      <w:r w:rsidR="00D13A5A" w:rsidRPr="00FF487D">
        <w:rPr>
          <w:sz w:val="36"/>
        </w:rPr>
        <w:br/>
      </w:r>
    </w:p>
    <w:p w14:paraId="51466C5D" w14:textId="77777777" w:rsidR="00D13A5A" w:rsidRPr="00FF487D" w:rsidRDefault="00D13A5A" w:rsidP="00D13A5A">
      <w:pPr>
        <w:tabs>
          <w:tab w:val="right" w:leader="underscore" w:pos="6663"/>
          <w:tab w:val="right" w:leader="underscore" w:pos="9070"/>
        </w:tabs>
        <w:spacing w:after="240"/>
      </w:pPr>
    </w:p>
    <w:p w14:paraId="15B80840" w14:textId="77777777" w:rsidR="00D13A5A" w:rsidRPr="00FF487D" w:rsidRDefault="00D13A5A" w:rsidP="00D13A5A">
      <w:pPr>
        <w:tabs>
          <w:tab w:val="right" w:leader="underscore" w:pos="6663"/>
          <w:tab w:val="right" w:leader="underscore" w:pos="9070"/>
        </w:tabs>
      </w:pPr>
    </w:p>
    <w:p w14:paraId="50213845" w14:textId="77777777" w:rsidR="00D13A5A" w:rsidRPr="00FF487D" w:rsidRDefault="00D13A5A" w:rsidP="00D13A5A">
      <w:pPr>
        <w:tabs>
          <w:tab w:val="right" w:leader="underscore" w:pos="9070"/>
        </w:tabs>
        <w:spacing w:line="360" w:lineRule="auto"/>
      </w:pPr>
      <w:r w:rsidRPr="00FF487D">
        <w:t>Don /Doña NOMBRE:</w:t>
      </w:r>
      <w:r w:rsidRPr="00FF487D">
        <w:tab/>
      </w:r>
    </w:p>
    <w:p w14:paraId="257891AD" w14:textId="77777777" w:rsidR="00D13A5A" w:rsidRPr="00FF487D" w:rsidRDefault="00D13A5A" w:rsidP="00D13A5A">
      <w:pPr>
        <w:tabs>
          <w:tab w:val="right" w:leader="underscore" w:pos="9070"/>
        </w:tabs>
        <w:spacing w:line="360" w:lineRule="auto"/>
      </w:pPr>
      <w:r w:rsidRPr="00FF487D">
        <w:t>1</w:t>
      </w:r>
      <w:r w:rsidRPr="00FF487D">
        <w:rPr>
          <w:vertAlign w:val="superscript"/>
        </w:rPr>
        <w:t>ER</w:t>
      </w:r>
      <w:r w:rsidRPr="00FF487D">
        <w:t xml:space="preserve"> APELLIDO: </w:t>
      </w:r>
      <w:r w:rsidRPr="00FF487D">
        <w:tab/>
      </w:r>
    </w:p>
    <w:p w14:paraId="1D794ED3" w14:textId="77777777" w:rsidR="00D13A5A" w:rsidRPr="00FF487D" w:rsidRDefault="00D13A5A" w:rsidP="00D13A5A">
      <w:pPr>
        <w:tabs>
          <w:tab w:val="right" w:leader="underscore" w:pos="9070"/>
        </w:tabs>
        <w:spacing w:line="360" w:lineRule="auto"/>
      </w:pPr>
      <w:r w:rsidRPr="00FF487D">
        <w:t xml:space="preserve">2º APELLIDO: </w:t>
      </w:r>
      <w:r w:rsidRPr="00FF487D">
        <w:tab/>
      </w:r>
    </w:p>
    <w:p w14:paraId="602C16AC" w14:textId="77777777" w:rsidR="003C7BAF" w:rsidRPr="00FF487D" w:rsidRDefault="003C7BAF" w:rsidP="003C7BAF">
      <w:pPr>
        <w:tabs>
          <w:tab w:val="right" w:leader="underscore" w:pos="5670"/>
          <w:tab w:val="right" w:leader="underscore" w:pos="9070"/>
        </w:tabs>
        <w:spacing w:line="360" w:lineRule="auto"/>
      </w:pPr>
      <w:r w:rsidRPr="00FF487D">
        <w:t>NUMERO DE COLEGIADO_________________</w:t>
      </w:r>
    </w:p>
    <w:p w14:paraId="552DE53F" w14:textId="77777777" w:rsidR="003C7BAF" w:rsidRDefault="003C7BAF" w:rsidP="00D13A5A">
      <w:pPr>
        <w:tabs>
          <w:tab w:val="right" w:leader="underscore" w:pos="9070"/>
        </w:tabs>
        <w:spacing w:line="360" w:lineRule="auto"/>
      </w:pPr>
    </w:p>
    <w:p w14:paraId="51D1B83D" w14:textId="09DBED5E" w:rsidR="00D13A5A" w:rsidRPr="00FF487D" w:rsidRDefault="00D13A5A" w:rsidP="00D13A5A">
      <w:pPr>
        <w:tabs>
          <w:tab w:val="right" w:leader="underscore" w:pos="9070"/>
        </w:tabs>
        <w:spacing w:line="360" w:lineRule="auto"/>
      </w:pPr>
      <w:r w:rsidRPr="00FF487D">
        <w:t xml:space="preserve">DOMICILIO: </w:t>
      </w:r>
      <w:r w:rsidRPr="00FF487D">
        <w:tab/>
      </w:r>
    </w:p>
    <w:p w14:paraId="7595CFDA" w14:textId="77777777" w:rsidR="00D13A5A" w:rsidRPr="00FF487D" w:rsidRDefault="00D13A5A" w:rsidP="00D13A5A">
      <w:pPr>
        <w:tabs>
          <w:tab w:val="right" w:leader="underscore" w:pos="5245"/>
          <w:tab w:val="right" w:leader="underscore" w:pos="7655"/>
          <w:tab w:val="right" w:leader="underscore" w:pos="9070"/>
        </w:tabs>
        <w:spacing w:line="360" w:lineRule="auto"/>
      </w:pPr>
      <w:r w:rsidRPr="00FF487D">
        <w:t xml:space="preserve">LOCALIDAD: </w:t>
      </w:r>
      <w:proofErr w:type="gramStart"/>
      <w:r w:rsidRPr="00FF487D">
        <w:tab/>
        <w:t xml:space="preserve">  PROVINCIA</w:t>
      </w:r>
      <w:proofErr w:type="gramEnd"/>
      <w:r w:rsidRPr="00FF487D">
        <w:t xml:space="preserve">: </w:t>
      </w:r>
      <w:r w:rsidRPr="00FF487D">
        <w:tab/>
        <w:t xml:space="preserve"> C.P.: </w:t>
      </w:r>
      <w:r w:rsidRPr="00FF487D">
        <w:tab/>
      </w:r>
    </w:p>
    <w:p w14:paraId="0F53DA48" w14:textId="556AC1D8" w:rsidR="00D13A5A" w:rsidRPr="00FF487D" w:rsidRDefault="00D13A5A" w:rsidP="00D13A5A">
      <w:pPr>
        <w:tabs>
          <w:tab w:val="right" w:leader="underscore" w:pos="4536"/>
          <w:tab w:val="right" w:leader="underscore" w:pos="6804"/>
          <w:tab w:val="right" w:leader="underscore" w:pos="9070"/>
        </w:tabs>
        <w:spacing w:line="360" w:lineRule="auto"/>
      </w:pPr>
      <w:r w:rsidRPr="00FF487D">
        <w:t xml:space="preserve">TELÉFONO: </w:t>
      </w:r>
      <w:r w:rsidRPr="00FF487D">
        <w:tab/>
        <w:t xml:space="preserve"> </w:t>
      </w:r>
    </w:p>
    <w:p w14:paraId="1EE9A7D7" w14:textId="77777777" w:rsidR="00D13A5A" w:rsidRPr="00FF487D" w:rsidRDefault="00D13A5A" w:rsidP="00D13A5A">
      <w:pPr>
        <w:tabs>
          <w:tab w:val="right" w:leader="underscore" w:pos="9070"/>
        </w:tabs>
        <w:spacing w:line="360" w:lineRule="auto"/>
      </w:pPr>
      <w:r w:rsidRPr="00FF487D">
        <w:t xml:space="preserve">E-MAIL: </w:t>
      </w:r>
      <w:r w:rsidRPr="00FF487D">
        <w:tab/>
      </w:r>
    </w:p>
    <w:p w14:paraId="04D8B8FA" w14:textId="77777777" w:rsidR="00D13A5A" w:rsidRPr="00FF487D" w:rsidRDefault="00D13A5A" w:rsidP="00D13A5A">
      <w:pPr>
        <w:tabs>
          <w:tab w:val="right" w:leader="underscore" w:pos="5670"/>
          <w:tab w:val="right" w:leader="underscore" w:pos="9070"/>
        </w:tabs>
        <w:spacing w:line="360" w:lineRule="auto"/>
      </w:pPr>
      <w:r w:rsidRPr="00FF487D">
        <w:t xml:space="preserve">NIF/NIE: </w:t>
      </w:r>
      <w:r w:rsidRPr="00FF487D">
        <w:tab/>
      </w:r>
    </w:p>
    <w:p w14:paraId="0579A4AE" w14:textId="77777777" w:rsidR="00D13A5A" w:rsidRPr="00FF487D" w:rsidRDefault="00D13A5A" w:rsidP="00D13A5A">
      <w:pPr>
        <w:tabs>
          <w:tab w:val="right" w:leader="underscore" w:pos="5670"/>
          <w:tab w:val="right" w:leader="underscore" w:pos="9070"/>
        </w:tabs>
        <w:spacing w:line="360" w:lineRule="auto"/>
      </w:pPr>
    </w:p>
    <w:p w14:paraId="26AF6195" w14:textId="77777777" w:rsidR="00D13A5A" w:rsidRPr="00FF487D" w:rsidRDefault="00D13A5A" w:rsidP="00D13A5A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AC3556" wp14:editId="0586F1A6">
                <wp:simplePos x="0" y="0"/>
                <wp:positionH relativeFrom="column">
                  <wp:posOffset>3758565</wp:posOffset>
                </wp:positionH>
                <wp:positionV relativeFrom="paragraph">
                  <wp:posOffset>240030</wp:posOffset>
                </wp:positionV>
                <wp:extent cx="260350" cy="196850"/>
                <wp:effectExtent l="0" t="0" r="25400" b="12700"/>
                <wp:wrapNone/>
                <wp:docPr id="5" name="Rectángulo: bisel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350" cy="196850"/>
                        </a:xfrm>
                        <a:prstGeom prst="bevel">
                          <a:avLst>
                            <a:gd name="adj" fmla="val 0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79F454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Rectángulo: biselado 5" o:spid="_x0000_s1026" type="#_x0000_t84" style="position:absolute;margin-left:295.95pt;margin-top:18.9pt;width:20.5pt;height:1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U6umgIAAHgFAAAOAAAAZHJzL2Uyb0RvYy54bWysVMFu2zAMvQ/YPwi6r3aypmuNOkXQosOA&#10;oi3aDj0rshRrkERNUuJkf7Nv2Y+Nkh2nWIsdhuWgkCb5SD5RPL/YGk02wgcFtqaTo5ISYTk0yq5q&#10;+vXp+sMpJSEy2zANVtR0JwK9mL9/d965SkyhBd0ITxDEhqpzNW1jdFVRBN4Kw8IROGHRKMEbFlH1&#10;q6LxrEN0o4tpWZ4UHfjGeeAiBPx61RvpPONLKXi8kzKISHRNsbaYT5/PZTqL+TmrVp65VvGhDPYP&#10;VRimLCYdoa5YZGTt1Ssoo7iHADIecTAFSKm4yD1gN5Pyj24eW+ZE7gXJCW6kKfw/WH67ufdENTWd&#10;UWKZwSt6QNJ+/bSrtYaKLFUQmjVAZomqzoUKIx7dvR+0gGLqeyu9Sf/YEdlmencjvWIbCceP05Py&#10;4wwvgaNpcnZyijKiFIdg50P8LMCQJNR0KTZCZ1bZ5ibETG8zFMmab5RIo/GyNkyTPdLgiJh7rBRl&#10;4VppnXKlBvqSsxR3WiQHbR+ERBZSkTlhnj9xqT1B9JoyzoWNk97Uskb0n2cl/oYexojcUQZMyBIT&#10;j9gDQJrt19g9FYN/ChV5fMfg8m+F9cFjRM4MNo7BRlnwbwFo7GrI3PvvSeqpSSwtodnhjHjoH09w&#10;/Frh/dywEO+ZxwvAK8UNEO/wkBq6msIgUdKC//HW9+SPQ4xWSjp8fTUN39fMC0r0F4vjfTY5Pk7P&#10;NSvHs09TVPxLy/Klxa7NJeA1TXDXOJ7F5B/1XpQezDMuikXKiiZmOeauKY9+r1zGfivgquFischu&#10;+EQdizf20fEEnlhNY/W0fWbeDUMacbpvYf9SWZUnsGf04JsiLSzWEaSKyXjgdVDweefBGVZR2h8v&#10;9ex1WJjz3wAAAP//AwBQSwMEFAAGAAgAAAAhAGR5iT3fAAAACQEAAA8AAABkcnMvZG93bnJldi54&#10;bWxMj0FLw0AQhe+C/2EZwZvdpKE1idkUKWgFC2IVz9vsmAR3Z0N2m8Z/73jS28y8x5vvVZvZWTHh&#10;GHpPCtJFAgKp8aanVsH728NNDiJETUZbT6jgGwNs6suLSpfGn+kVp0NsBYdQKLWCLsahlDI0HTod&#10;Fn5AYu3Tj05HXsdWmlGfOdxZuUyStXS6J/7Q6QG3HTZfh5NTsGump5dtXLk0e/b2cb8zHz0WSl1f&#10;zfd3ICLO8c8Mv/iMDjUzHf2JTBBWwapIC7YqyG65AhvW2ZIPRx7yHGRdyf8N6h8AAAD//wMAUEsB&#10;Ai0AFAAGAAgAAAAhALaDOJL+AAAA4QEAABMAAAAAAAAAAAAAAAAAAAAAAFtDb250ZW50X1R5cGVz&#10;XS54bWxQSwECLQAUAAYACAAAACEAOP0h/9YAAACUAQAACwAAAAAAAAAAAAAAAAAvAQAAX3JlbHMv&#10;LnJlbHNQSwECLQAUAAYACAAAACEAalVOrpoCAAB4BQAADgAAAAAAAAAAAAAAAAAuAgAAZHJzL2Uy&#10;b0RvYy54bWxQSwECLQAUAAYACAAAACEAZHmJPd8AAAAJAQAADwAAAAAAAAAAAAAAAAD0BAAAZHJz&#10;L2Rvd25yZXYueG1sUEsFBgAAAAAEAAQA8wAAAAAGAAAAAA==&#10;" adj="0" filled="f" strokecolor="#1f3763 [1604]" strokeweight="1pt"/>
            </w:pict>
          </mc:Fallback>
        </mc:AlternateContent>
      </w:r>
    </w:p>
    <w:p w14:paraId="313F57B6" w14:textId="77777777" w:rsidR="00D13A5A" w:rsidRPr="00FF487D" w:rsidRDefault="00D13A5A" w:rsidP="00D13A5A">
      <w:pPr>
        <w:spacing w:line="360" w:lineRule="auto"/>
      </w:pPr>
      <w:r w:rsidRPr="00FF487D">
        <w:t xml:space="preserve">Encontrándose colegiado como </w: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24F112C5" wp14:editId="4F69E283">
            <wp:simplePos x="0" y="0"/>
            <wp:positionH relativeFrom="column">
              <wp:posOffset>2177415</wp:posOffset>
            </wp:positionH>
            <wp:positionV relativeFrom="paragraph">
              <wp:posOffset>2540</wp:posOffset>
            </wp:positionV>
            <wp:extent cx="267970" cy="213360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487D">
        <w:tab/>
      </w:r>
      <w:r>
        <w:t xml:space="preserve">      Ejerciente</w:t>
      </w:r>
      <w:r w:rsidRPr="00FF487D">
        <w:tab/>
      </w:r>
      <w:r w:rsidRPr="00FF487D">
        <w:tab/>
      </w:r>
      <w:r>
        <w:t xml:space="preserve">No Ejerciente, </w:t>
      </w:r>
      <w:r w:rsidRPr="00FF487D">
        <w:t xml:space="preserve">solicita mediante el presente causar </w:t>
      </w:r>
      <w:r w:rsidRPr="00FF487D">
        <w:rPr>
          <w:b/>
          <w:bCs/>
        </w:rPr>
        <w:t>BAJA TOTAL</w:t>
      </w:r>
      <w:r w:rsidRPr="00FF487D">
        <w:t>, como colegiado</w:t>
      </w:r>
    </w:p>
    <w:p w14:paraId="6614BF00" w14:textId="77777777" w:rsidR="00D13A5A" w:rsidRPr="00FF487D" w:rsidRDefault="00D13A5A" w:rsidP="00D13A5A">
      <w:pPr>
        <w:spacing w:line="360" w:lineRule="auto"/>
      </w:pPr>
    </w:p>
    <w:p w14:paraId="44F053B1" w14:textId="77777777" w:rsidR="00D13A5A" w:rsidRPr="00FF487D" w:rsidRDefault="00D13A5A" w:rsidP="00D13A5A">
      <w:pPr>
        <w:spacing w:line="360" w:lineRule="auto"/>
      </w:pPr>
    </w:p>
    <w:p w14:paraId="52C78E55" w14:textId="77777777" w:rsidR="00D13A5A" w:rsidRPr="00FF487D" w:rsidRDefault="00D13A5A" w:rsidP="00D13A5A">
      <w:pPr>
        <w:spacing w:line="360" w:lineRule="auto"/>
      </w:pPr>
      <w:r w:rsidRPr="00FF487D">
        <w:t xml:space="preserve">En __________________, a ______ </w:t>
      </w:r>
      <w:proofErr w:type="spellStart"/>
      <w:r w:rsidRPr="00FF487D">
        <w:t>de</w:t>
      </w:r>
      <w:proofErr w:type="spellEnd"/>
      <w:r w:rsidRPr="00FF487D">
        <w:t xml:space="preserve"> _____________________ </w:t>
      </w:r>
      <w:proofErr w:type="spellStart"/>
      <w:r w:rsidRPr="00FF487D">
        <w:t>de</w:t>
      </w:r>
      <w:proofErr w:type="spellEnd"/>
      <w:r w:rsidRPr="00FF487D">
        <w:t>_______</w:t>
      </w:r>
      <w:r w:rsidRPr="00FF487D">
        <w:rPr>
          <w:noProof/>
        </w:rPr>
        <w:drawing>
          <wp:inline distT="0" distB="0" distL="0" distR="0" wp14:anchorId="2C23985A" wp14:editId="6C988996">
            <wp:extent cx="5400040" cy="146875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46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72FD5F" w14:textId="77777777" w:rsidR="00D13A5A" w:rsidRDefault="00D13A5A"/>
    <w:sectPr w:rsidR="00D13A5A" w:rsidSect="00BF6AAD">
      <w:headerReference w:type="default" r:id="rId8"/>
      <w:footerReference w:type="default" r:id="rId9"/>
      <w:pgSz w:w="11906" w:h="16838"/>
      <w:pgMar w:top="1417" w:right="1701" w:bottom="1417" w:left="1701" w:header="708" w:footer="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716DF" w14:textId="77777777" w:rsidR="00BF6AAD" w:rsidRDefault="00BF6AAD" w:rsidP="00BF6AAD">
      <w:r>
        <w:separator/>
      </w:r>
    </w:p>
  </w:endnote>
  <w:endnote w:type="continuationSeparator" w:id="0">
    <w:p w14:paraId="36B41ABE" w14:textId="77777777" w:rsidR="00BF6AAD" w:rsidRDefault="00BF6AAD" w:rsidP="00BF6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ndon Text Regular">
    <w:panose1 w:val="020B0503020203060203"/>
    <w:charset w:val="00"/>
    <w:family w:val="swiss"/>
    <w:notTrueType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3B4EA" w14:textId="77777777" w:rsidR="00BF6AAD" w:rsidRPr="00DD5A82" w:rsidRDefault="00BF6AAD" w:rsidP="00BF6AAD">
    <w:pPr>
      <w:jc w:val="center"/>
      <w:rPr>
        <w:rFonts w:ascii="Brandon Text Regular" w:hAnsi="Brandon Text Regular"/>
        <w:sz w:val="16"/>
        <w:szCs w:val="16"/>
      </w:rPr>
    </w:pPr>
    <w:r w:rsidRPr="00DD5A82">
      <w:rPr>
        <w:rFonts w:ascii="Brandon Text Regular" w:hAnsi="Brandon Text Regular"/>
        <w:sz w:val="16"/>
        <w:szCs w:val="16"/>
      </w:rPr>
      <w:t>Calvo Sotelo 16-1º - 39002 - SANTANDER - Telf.: 942 364700</w:t>
    </w:r>
  </w:p>
  <w:p w14:paraId="1AC046C2" w14:textId="77777777" w:rsidR="00BF6AAD" w:rsidRPr="00DD5A82" w:rsidRDefault="00695187" w:rsidP="00BF6AAD">
    <w:pPr>
      <w:jc w:val="center"/>
      <w:rPr>
        <w:rFonts w:ascii="Brandon Text Regular" w:hAnsi="Brandon Text Regular"/>
        <w:b/>
        <w:sz w:val="16"/>
        <w:szCs w:val="16"/>
        <w:lang w:val="en-US"/>
      </w:rPr>
    </w:pPr>
    <w:hyperlink r:id="rId1" w:history="1">
      <w:r w:rsidR="00BF6AAD" w:rsidRPr="00DD5A82">
        <w:rPr>
          <w:rStyle w:val="Hipervnculo"/>
          <w:rFonts w:ascii="Brandon Text Regular" w:hAnsi="Brandon Text Regular"/>
          <w:b/>
          <w:sz w:val="16"/>
          <w:szCs w:val="16"/>
          <w:lang w:val="en-US"/>
        </w:rPr>
        <w:t>www.icacantabria.es</w:t>
      </w:r>
    </w:hyperlink>
    <w:r w:rsidR="00BF6AAD" w:rsidRPr="00DD5A82">
      <w:rPr>
        <w:rFonts w:ascii="Brandon Text Regular" w:hAnsi="Brandon Text Regular"/>
        <w:b/>
        <w:sz w:val="16"/>
        <w:szCs w:val="16"/>
        <w:lang w:val="en-US"/>
      </w:rPr>
      <w:t xml:space="preserve"> – </w:t>
    </w:r>
    <w:r w:rsidR="00BF6AAD" w:rsidRPr="00DD5A82">
      <w:rPr>
        <w:rFonts w:ascii="Brandon Text Regular" w:hAnsi="Brandon Text Regular"/>
        <w:sz w:val="16"/>
        <w:szCs w:val="16"/>
        <w:lang w:val="en-US"/>
      </w:rPr>
      <w:t>E-mail:</w:t>
    </w:r>
    <w:r w:rsidR="00BF6AAD" w:rsidRPr="00DD5A82">
      <w:rPr>
        <w:rFonts w:ascii="Brandon Text Regular" w:hAnsi="Brandon Text Regular"/>
        <w:b/>
        <w:sz w:val="16"/>
        <w:szCs w:val="16"/>
        <w:lang w:val="en-US"/>
      </w:rPr>
      <w:t xml:space="preserve"> </w:t>
    </w:r>
    <w:hyperlink r:id="rId2" w:history="1">
      <w:r w:rsidR="00BF6AAD" w:rsidRPr="00B47913">
        <w:rPr>
          <w:rStyle w:val="Hipervnculo"/>
          <w:rFonts w:ascii="Brandon Text Regular" w:hAnsi="Brandon Text Regular"/>
          <w:b/>
          <w:sz w:val="16"/>
          <w:szCs w:val="16"/>
          <w:lang w:val="en-US"/>
        </w:rPr>
        <w:t>info</w:t>
      </w:r>
      <w:r w:rsidR="00BF6AAD" w:rsidRPr="00DD5A82">
        <w:rPr>
          <w:rStyle w:val="Hipervnculo"/>
          <w:rFonts w:ascii="Brandon Text Regular" w:hAnsi="Brandon Text Regular"/>
          <w:b/>
          <w:sz w:val="16"/>
          <w:szCs w:val="16"/>
          <w:lang w:val="en-US"/>
        </w:rPr>
        <w:t>@icacantabria.es</w:t>
      </w:r>
    </w:hyperlink>
  </w:p>
  <w:p w14:paraId="4A5367A0" w14:textId="77777777" w:rsidR="00BF6AAD" w:rsidRDefault="00BF6AA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BE03A" w14:textId="77777777" w:rsidR="00BF6AAD" w:rsidRDefault="00BF6AAD" w:rsidP="00BF6AAD">
      <w:r>
        <w:separator/>
      </w:r>
    </w:p>
  </w:footnote>
  <w:footnote w:type="continuationSeparator" w:id="0">
    <w:p w14:paraId="58B20200" w14:textId="77777777" w:rsidR="00BF6AAD" w:rsidRDefault="00BF6AAD" w:rsidP="00BF6A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63AD4" w14:textId="364CB1D4" w:rsidR="00BF6AAD" w:rsidRDefault="00BF6AAD" w:rsidP="003C7BAF">
    <w:pPr>
      <w:pStyle w:val="Encabezado"/>
      <w:jc w:val="right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6EBD30BF" wp14:editId="713CD87A">
          <wp:simplePos x="0" y="0"/>
          <wp:positionH relativeFrom="column">
            <wp:posOffset>1905</wp:posOffset>
          </wp:positionH>
          <wp:positionV relativeFrom="paragraph">
            <wp:posOffset>0</wp:posOffset>
          </wp:positionV>
          <wp:extent cx="1083600" cy="1083600"/>
          <wp:effectExtent l="0" t="0" r="0" b="2540"/>
          <wp:wrapThrough wrapText="bothSides">
            <wp:wrapPolygon edited="0">
              <wp:start x="14054" y="0"/>
              <wp:lineTo x="6837" y="760"/>
              <wp:lineTo x="3798" y="2659"/>
              <wp:lineTo x="3798" y="6837"/>
              <wp:lineTo x="1519" y="12535"/>
              <wp:lineTo x="1519" y="21271"/>
              <wp:lineTo x="15193" y="21271"/>
              <wp:lineTo x="20511" y="20131"/>
              <wp:lineTo x="19751" y="8736"/>
              <wp:lineTo x="12914" y="6837"/>
              <wp:lineTo x="19372" y="4938"/>
              <wp:lineTo x="19751" y="760"/>
              <wp:lineTo x="16713" y="0"/>
              <wp:lineTo x="14054" y="0"/>
            </wp:wrapPolygon>
          </wp:wrapThrough>
          <wp:docPr id="1" name="Imagen 1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, nombre de la empres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600" cy="108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7BAF">
      <w:t>SOLICITUD BAJA COLEGIAL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A82"/>
    <w:rsid w:val="0018316A"/>
    <w:rsid w:val="001D666E"/>
    <w:rsid w:val="003C7BAF"/>
    <w:rsid w:val="00424163"/>
    <w:rsid w:val="00433258"/>
    <w:rsid w:val="00695187"/>
    <w:rsid w:val="00696B6D"/>
    <w:rsid w:val="00956D03"/>
    <w:rsid w:val="00BF6AAD"/>
    <w:rsid w:val="00D13A5A"/>
    <w:rsid w:val="00DD5A82"/>
    <w:rsid w:val="00EE2B07"/>
    <w:rsid w:val="00F1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BB650D4"/>
  <w15:chartTrackingRefBased/>
  <w15:docId w15:val="{09AA8090-39D0-43B7-91B1-30E50AFE3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D5A8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D5A82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BF6AA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F6AAD"/>
  </w:style>
  <w:style w:type="paragraph" w:styleId="Piedepgina">
    <w:name w:val="footer"/>
    <w:basedOn w:val="Normal"/>
    <w:link w:val="PiedepginaCar"/>
    <w:uiPriority w:val="99"/>
    <w:unhideWhenUsed/>
    <w:rsid w:val="00BF6AA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F6AAD"/>
  </w:style>
  <w:style w:type="paragraph" w:styleId="Textodeglobo">
    <w:name w:val="Balloon Text"/>
    <w:basedOn w:val="Normal"/>
    <w:link w:val="TextodegloboCar"/>
    <w:uiPriority w:val="99"/>
    <w:semiHidden/>
    <w:unhideWhenUsed/>
    <w:rsid w:val="00F109C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09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icacantabria.es" TargetMode="External"/><Relationship Id="rId1" Type="http://schemas.openxmlformats.org/officeDocument/2006/relationships/hyperlink" Target="http://www.icacantabria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V. Ortiz</dc:creator>
  <cp:keywords/>
  <dc:description/>
  <cp:lastModifiedBy>Lucia V. Ortiz</cp:lastModifiedBy>
  <cp:revision>2</cp:revision>
  <cp:lastPrinted>2023-03-09T09:06:00Z</cp:lastPrinted>
  <dcterms:created xsi:type="dcterms:W3CDTF">2024-01-29T18:23:00Z</dcterms:created>
  <dcterms:modified xsi:type="dcterms:W3CDTF">2024-01-29T18:23:00Z</dcterms:modified>
</cp:coreProperties>
</file>